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2B62F8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6/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1D4AFB" w:rsidRDefault="000A4A24" w:rsidP="000A4A24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</w:t>
            </w:r>
          </w:p>
          <w:p w:rsidR="000A4A24" w:rsidRPr="000A4A24" w:rsidRDefault="001D4AFB" w:rsidP="000A4A24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28.000      28.000</w:t>
            </w:r>
          </w:p>
          <w:p w:rsidR="00151FCD" w:rsidRPr="00151FCD" w:rsidRDefault="000A4A24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riêu         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A4A24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Tôm rim thịt ba rọi    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322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0A4A24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kèo kho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>mắm ớt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1D4AFB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chiên sốt dầu hào    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D91593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diêu hồng chiên             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EB4697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Trứng chiên thịt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2E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7F0EE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>luộc, kim chi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hú         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915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FB7AF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2032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886B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    </w:t>
            </w:r>
          </w:p>
          <w:p w:rsidR="001D4AFB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</w:t>
            </w:r>
          </w:p>
          <w:p w:rsidR="00151FCD" w:rsidRPr="001D4AFB" w:rsidRDefault="00151FCD" w:rsidP="001D4AFB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    28.000      28.000</w:t>
            </w:r>
            <w:r w:rsidR="001D4AFB" w:rsidRP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25.000     25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0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1D4A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thịt xá xíu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C031FA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sả ớt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rô kho tộ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1D4AFB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Cà tím nhồi thịt áp chảo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62A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0A4A24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Phi lê basa chiên </w:t>
            </w:r>
            <w:r w:rsidR="001D4AFB">
              <w:rPr>
                <w:rFonts w:ascii="Times New Roman" w:hAnsi="Times New Roman" w:cs="Times New Roman"/>
                <w:b/>
                <w:sz w:val="24"/>
                <w:szCs w:val="24"/>
              </w:rPr>
              <w:t>sả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51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C031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A4A24">
              <w:rPr>
                <w:rFonts w:ascii="Times New Roman" w:hAnsi="Times New Roman" w:cs="Times New Roman"/>
                <w:b/>
                <w:sz w:val="24"/>
                <w:szCs w:val="24"/>
              </w:rPr>
              <w:t>sườn non hầm rau củ</w:t>
            </w:r>
            <w:r w:rsidR="007F0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390EFD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Sinh tố(mãng cầu, đu đủ, dừ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a,chanh dây)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EB4697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A9F" w:rsidRDefault="00A17A9F" w:rsidP="004F4D4A">
      <w:pPr>
        <w:spacing w:after="0" w:line="240" w:lineRule="auto"/>
      </w:pPr>
      <w:r>
        <w:separator/>
      </w:r>
    </w:p>
  </w:endnote>
  <w:endnote w:type="continuationSeparator" w:id="1">
    <w:p w:rsidR="00A17A9F" w:rsidRDefault="00A17A9F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A9F" w:rsidRDefault="00A17A9F" w:rsidP="004F4D4A">
      <w:pPr>
        <w:spacing w:after="0" w:line="240" w:lineRule="auto"/>
      </w:pPr>
      <w:r>
        <w:separator/>
      </w:r>
    </w:p>
  </w:footnote>
  <w:footnote w:type="continuationSeparator" w:id="1">
    <w:p w:rsidR="00A17A9F" w:rsidRDefault="00A17A9F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26D3D"/>
    <w:rsid w:val="00035D58"/>
    <w:rsid w:val="00037585"/>
    <w:rsid w:val="00042D2D"/>
    <w:rsid w:val="000678D2"/>
    <w:rsid w:val="000740DC"/>
    <w:rsid w:val="00095698"/>
    <w:rsid w:val="000A4A24"/>
    <w:rsid w:val="000D6766"/>
    <w:rsid w:val="000E06B3"/>
    <w:rsid w:val="000E2ECE"/>
    <w:rsid w:val="000F5FD2"/>
    <w:rsid w:val="00101386"/>
    <w:rsid w:val="00101AB2"/>
    <w:rsid w:val="00120161"/>
    <w:rsid w:val="00121C0D"/>
    <w:rsid w:val="001243D6"/>
    <w:rsid w:val="00125915"/>
    <w:rsid w:val="0013231C"/>
    <w:rsid w:val="00135645"/>
    <w:rsid w:val="00151BF5"/>
    <w:rsid w:val="00151F58"/>
    <w:rsid w:val="00151FCD"/>
    <w:rsid w:val="001555C8"/>
    <w:rsid w:val="00156300"/>
    <w:rsid w:val="00164E6D"/>
    <w:rsid w:val="0016763E"/>
    <w:rsid w:val="001A0521"/>
    <w:rsid w:val="001A7F93"/>
    <w:rsid w:val="001C0250"/>
    <w:rsid w:val="001D4AFB"/>
    <w:rsid w:val="00200775"/>
    <w:rsid w:val="00203253"/>
    <w:rsid w:val="0022131D"/>
    <w:rsid w:val="00234FD6"/>
    <w:rsid w:val="002507E4"/>
    <w:rsid w:val="002520CA"/>
    <w:rsid w:val="00257A02"/>
    <w:rsid w:val="00265EF4"/>
    <w:rsid w:val="00292902"/>
    <w:rsid w:val="002A24B0"/>
    <w:rsid w:val="002B20CA"/>
    <w:rsid w:val="002B62F8"/>
    <w:rsid w:val="002C5590"/>
    <w:rsid w:val="002D15C1"/>
    <w:rsid w:val="002F4364"/>
    <w:rsid w:val="003113CD"/>
    <w:rsid w:val="0032297E"/>
    <w:rsid w:val="0033315D"/>
    <w:rsid w:val="003501D5"/>
    <w:rsid w:val="00362A9C"/>
    <w:rsid w:val="00373946"/>
    <w:rsid w:val="00390EFD"/>
    <w:rsid w:val="00394486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851B8"/>
    <w:rsid w:val="00593218"/>
    <w:rsid w:val="005C30DC"/>
    <w:rsid w:val="005C471D"/>
    <w:rsid w:val="005C5417"/>
    <w:rsid w:val="005D3203"/>
    <w:rsid w:val="005D32BE"/>
    <w:rsid w:val="005D334D"/>
    <w:rsid w:val="005E4AF8"/>
    <w:rsid w:val="005F00C9"/>
    <w:rsid w:val="00610BEF"/>
    <w:rsid w:val="00634AE4"/>
    <w:rsid w:val="0065182C"/>
    <w:rsid w:val="00694529"/>
    <w:rsid w:val="006A3C0D"/>
    <w:rsid w:val="006E02E7"/>
    <w:rsid w:val="006E1970"/>
    <w:rsid w:val="0071638B"/>
    <w:rsid w:val="007211B9"/>
    <w:rsid w:val="00725D45"/>
    <w:rsid w:val="00737B7E"/>
    <w:rsid w:val="00740955"/>
    <w:rsid w:val="00744249"/>
    <w:rsid w:val="007533C7"/>
    <w:rsid w:val="007536E8"/>
    <w:rsid w:val="00754939"/>
    <w:rsid w:val="00793100"/>
    <w:rsid w:val="007A5C4E"/>
    <w:rsid w:val="007A7CA4"/>
    <w:rsid w:val="007B4DE9"/>
    <w:rsid w:val="007C677F"/>
    <w:rsid w:val="007F0EED"/>
    <w:rsid w:val="00810EFB"/>
    <w:rsid w:val="00812E5A"/>
    <w:rsid w:val="008146D5"/>
    <w:rsid w:val="00832823"/>
    <w:rsid w:val="008363E9"/>
    <w:rsid w:val="00844FED"/>
    <w:rsid w:val="00884050"/>
    <w:rsid w:val="00886B70"/>
    <w:rsid w:val="00891F2E"/>
    <w:rsid w:val="00895B1E"/>
    <w:rsid w:val="008E6927"/>
    <w:rsid w:val="008F539B"/>
    <w:rsid w:val="008F5854"/>
    <w:rsid w:val="009174FA"/>
    <w:rsid w:val="00926BCE"/>
    <w:rsid w:val="0093322E"/>
    <w:rsid w:val="009561E5"/>
    <w:rsid w:val="00956C4B"/>
    <w:rsid w:val="009612B5"/>
    <w:rsid w:val="00993E6C"/>
    <w:rsid w:val="009A396B"/>
    <w:rsid w:val="009F4596"/>
    <w:rsid w:val="00A0365A"/>
    <w:rsid w:val="00A0488E"/>
    <w:rsid w:val="00A13A90"/>
    <w:rsid w:val="00A17A9F"/>
    <w:rsid w:val="00A217BC"/>
    <w:rsid w:val="00A250EF"/>
    <w:rsid w:val="00A53634"/>
    <w:rsid w:val="00A73C1E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A3BFB"/>
    <w:rsid w:val="00BA5523"/>
    <w:rsid w:val="00BB06CB"/>
    <w:rsid w:val="00BB1D1D"/>
    <w:rsid w:val="00BE46CC"/>
    <w:rsid w:val="00BF2214"/>
    <w:rsid w:val="00C031FA"/>
    <w:rsid w:val="00C0425E"/>
    <w:rsid w:val="00C04DE1"/>
    <w:rsid w:val="00C35DB3"/>
    <w:rsid w:val="00C457CC"/>
    <w:rsid w:val="00C56039"/>
    <w:rsid w:val="00C72D64"/>
    <w:rsid w:val="00C834DE"/>
    <w:rsid w:val="00C83B67"/>
    <w:rsid w:val="00C86E58"/>
    <w:rsid w:val="00C86FB2"/>
    <w:rsid w:val="00CA0C94"/>
    <w:rsid w:val="00CA11E1"/>
    <w:rsid w:val="00CD663F"/>
    <w:rsid w:val="00CF18A9"/>
    <w:rsid w:val="00D1305F"/>
    <w:rsid w:val="00D17BC5"/>
    <w:rsid w:val="00D3049C"/>
    <w:rsid w:val="00D64AF5"/>
    <w:rsid w:val="00D678F9"/>
    <w:rsid w:val="00D75123"/>
    <w:rsid w:val="00D8798C"/>
    <w:rsid w:val="00D91593"/>
    <w:rsid w:val="00DA5613"/>
    <w:rsid w:val="00DB4EB3"/>
    <w:rsid w:val="00DE009D"/>
    <w:rsid w:val="00DE757C"/>
    <w:rsid w:val="00DF10EA"/>
    <w:rsid w:val="00E00CC9"/>
    <w:rsid w:val="00E010E4"/>
    <w:rsid w:val="00E0410F"/>
    <w:rsid w:val="00E33AB7"/>
    <w:rsid w:val="00E71AF6"/>
    <w:rsid w:val="00E75419"/>
    <w:rsid w:val="00E80746"/>
    <w:rsid w:val="00EA229B"/>
    <w:rsid w:val="00EB4697"/>
    <w:rsid w:val="00EE1FD2"/>
    <w:rsid w:val="00F12DA1"/>
    <w:rsid w:val="00F17FA8"/>
    <w:rsid w:val="00F278B1"/>
    <w:rsid w:val="00F5009C"/>
    <w:rsid w:val="00F848E3"/>
    <w:rsid w:val="00F87162"/>
    <w:rsid w:val="00F94CD3"/>
    <w:rsid w:val="00FA19DD"/>
    <w:rsid w:val="00FA2998"/>
    <w:rsid w:val="00FA6482"/>
    <w:rsid w:val="00FB6B59"/>
    <w:rsid w:val="00FB7AF4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4</cp:revision>
  <cp:lastPrinted>2016-04-08T03:10:00Z</cp:lastPrinted>
  <dcterms:created xsi:type="dcterms:W3CDTF">2016-05-19T13:36:00Z</dcterms:created>
  <dcterms:modified xsi:type="dcterms:W3CDTF">2016-05-19T15:21:00Z</dcterms:modified>
</cp:coreProperties>
</file>